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885" w:rsidRPr="008B4F6A" w:rsidRDefault="0026188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8B4F6A">
        <w:rPr>
          <w:rFonts w:ascii="Times New Roman" w:hAnsi="Times New Roman" w:cs="Times New Roman"/>
          <w:b/>
          <w:sz w:val="28"/>
          <w:szCs w:val="28"/>
        </w:rPr>
        <w:t xml:space="preserve">Инструкция для  ученика </w:t>
      </w:r>
    </w:p>
    <w:p w:rsidR="00261885" w:rsidRDefault="00261885" w:rsidP="002618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Сообщить классному руководителю до 4 апреля адрес своего фактического проживания в настоящее время и информацию о наличии  компьютера</w:t>
      </w:r>
      <w:r w:rsidR="006262C0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ноутбука, планшета, телефона с выходом на Интернет) адреса электронной почты (свою и родителей).</w:t>
      </w:r>
    </w:p>
    <w:p w:rsidR="00261885" w:rsidRDefault="00261885" w:rsidP="002618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Определить 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руководителями и с учителями предметниками способы взаимодействия и обратной связи. </w:t>
      </w:r>
    </w:p>
    <w:p w:rsidR="00261885" w:rsidRDefault="00261885" w:rsidP="002618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Ежедневно выполнять задания учителей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редметников в соответствии с расписанием уроков, размещенные на сайте школы.</w:t>
      </w:r>
    </w:p>
    <w:p w:rsidR="00E04B77" w:rsidRDefault="00261885" w:rsidP="002618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4.Вни</w:t>
      </w:r>
      <w:r w:rsidR="006262C0">
        <w:rPr>
          <w:rFonts w:ascii="Times New Roman" w:hAnsi="Times New Roman" w:cs="Times New Roman"/>
          <w:sz w:val="28"/>
          <w:szCs w:val="28"/>
        </w:rPr>
        <w:t>мательно читать задания учителя. Е</w:t>
      </w:r>
      <w:r>
        <w:rPr>
          <w:rFonts w:ascii="Times New Roman" w:hAnsi="Times New Roman" w:cs="Times New Roman"/>
          <w:sz w:val="28"/>
          <w:szCs w:val="28"/>
        </w:rPr>
        <w:t>сли учитель организовал работу</w:t>
      </w:r>
      <w:r w:rsidR="00E04B77">
        <w:rPr>
          <w:rFonts w:ascii="Times New Roman" w:hAnsi="Times New Roman" w:cs="Times New Roman"/>
          <w:sz w:val="28"/>
          <w:szCs w:val="28"/>
        </w:rPr>
        <w:t xml:space="preserve"> на ресурсной  платформ</w:t>
      </w:r>
      <w:r w:rsidR="006262C0">
        <w:rPr>
          <w:rFonts w:ascii="Times New Roman" w:hAnsi="Times New Roman" w:cs="Times New Roman"/>
          <w:sz w:val="28"/>
          <w:szCs w:val="28"/>
        </w:rPr>
        <w:t>е с рег</w:t>
      </w:r>
      <w:r w:rsidR="00E04B77">
        <w:rPr>
          <w:rFonts w:ascii="Times New Roman" w:hAnsi="Times New Roman" w:cs="Times New Roman"/>
          <w:sz w:val="28"/>
          <w:szCs w:val="28"/>
        </w:rPr>
        <w:t>и</w:t>
      </w:r>
      <w:r w:rsidR="006262C0">
        <w:rPr>
          <w:rFonts w:ascii="Times New Roman" w:hAnsi="Times New Roman" w:cs="Times New Roman"/>
          <w:sz w:val="28"/>
          <w:szCs w:val="28"/>
        </w:rPr>
        <w:t>страцией, т</w:t>
      </w:r>
      <w:r w:rsidR="00E04B77">
        <w:rPr>
          <w:rFonts w:ascii="Times New Roman" w:hAnsi="Times New Roman" w:cs="Times New Roman"/>
          <w:sz w:val="28"/>
          <w:szCs w:val="28"/>
        </w:rPr>
        <w:t>о ученику надо зарегистрироваться над своим фамилией и именем</w:t>
      </w:r>
      <w:r w:rsidR="006262C0">
        <w:rPr>
          <w:rFonts w:ascii="Times New Roman" w:hAnsi="Times New Roman" w:cs="Times New Roman"/>
          <w:sz w:val="28"/>
          <w:szCs w:val="28"/>
        </w:rPr>
        <w:t>.</w:t>
      </w:r>
      <w:r w:rsidR="00E04B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B77" w:rsidRDefault="00E04B77" w:rsidP="00E04B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Если учитель организовал  работу с  ресурсной платформой и не указал регистрацию, то регистрироваться не нужно. </w:t>
      </w:r>
    </w:p>
    <w:p w:rsidR="00E04B77" w:rsidRDefault="00E04B77" w:rsidP="00E04B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Выполнить задание в соответствии с инструкцией учителя – предметника и в тот же день передать отчет подтверждение его выполнении в виде фотографии  страницы  тетради  или текстового  документа в программе 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E04B77">
        <w:rPr>
          <w:rFonts w:ascii="Times New Roman" w:hAnsi="Times New Roman" w:cs="Times New Roman"/>
          <w:sz w:val="28"/>
          <w:szCs w:val="28"/>
        </w:rPr>
        <w:t>.</w:t>
      </w:r>
    </w:p>
    <w:p w:rsidR="008B4F6A" w:rsidRPr="008B4F6A" w:rsidRDefault="008B4F6A" w:rsidP="008B4F6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8B4F6A">
        <w:rPr>
          <w:rFonts w:ascii="Times New Roman" w:eastAsia="Calibri" w:hAnsi="Times New Roman" w:cs="Times New Roman"/>
          <w:sz w:val="28"/>
          <w:szCs w:val="28"/>
        </w:rPr>
        <w:t xml:space="preserve">. При возникновении каких – либо проблем обращаться к учителю </w:t>
      </w:r>
      <w:proofErr w:type="gramStart"/>
      <w:r w:rsidRPr="008B4F6A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8B4F6A">
        <w:rPr>
          <w:rFonts w:ascii="Times New Roman" w:eastAsia="Calibri" w:hAnsi="Times New Roman" w:cs="Times New Roman"/>
          <w:sz w:val="28"/>
          <w:szCs w:val="28"/>
        </w:rPr>
        <w:t xml:space="preserve">или классному руководителю) посредством электронной почты или иных способов взаимодействия </w:t>
      </w:r>
    </w:p>
    <w:p w:rsidR="008B4F6A" w:rsidRPr="008B4F6A" w:rsidRDefault="008B4F6A" w:rsidP="008B4F6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8B4F6A">
        <w:rPr>
          <w:rFonts w:ascii="Times New Roman" w:eastAsia="Calibri" w:hAnsi="Times New Roman" w:cs="Times New Roman"/>
          <w:sz w:val="28"/>
          <w:szCs w:val="28"/>
        </w:rPr>
        <w:t xml:space="preserve">. В случае невозможности организации дистанционных образовательных технологий (отсутствия у вашего ребенка ноутбука, телефона с выходом в Интернет), будет организована работа по индивидуальному учебному плану. Необходимо получить информацию о самостоятельной работе дома по мобильной связи (классный руководитель, зам. директора по УВР)  или через информационный стенд.    </w:t>
      </w:r>
    </w:p>
    <w:p w:rsidR="003F757E" w:rsidRPr="00E04B77" w:rsidRDefault="008B4F6A" w:rsidP="00E04B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04B77">
        <w:rPr>
          <w:rFonts w:ascii="Times New Roman" w:hAnsi="Times New Roman" w:cs="Times New Roman"/>
          <w:sz w:val="28"/>
          <w:szCs w:val="28"/>
        </w:rPr>
        <w:t xml:space="preserve">. Следите за новостями на сайте школы. </w:t>
      </w:r>
    </w:p>
    <w:sectPr w:rsidR="003F757E" w:rsidRPr="00E04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85"/>
    <w:rsid w:val="00001A6D"/>
    <w:rsid w:val="00001CA2"/>
    <w:rsid w:val="00005E76"/>
    <w:rsid w:val="0001213F"/>
    <w:rsid w:val="00027B8E"/>
    <w:rsid w:val="00040780"/>
    <w:rsid w:val="0004664A"/>
    <w:rsid w:val="00056312"/>
    <w:rsid w:val="00057141"/>
    <w:rsid w:val="00074237"/>
    <w:rsid w:val="00075F90"/>
    <w:rsid w:val="00082417"/>
    <w:rsid w:val="00084782"/>
    <w:rsid w:val="00085568"/>
    <w:rsid w:val="00087857"/>
    <w:rsid w:val="00092402"/>
    <w:rsid w:val="000B7243"/>
    <w:rsid w:val="000C4C69"/>
    <w:rsid w:val="000D3A1B"/>
    <w:rsid w:val="000D7F19"/>
    <w:rsid w:val="000F35E7"/>
    <w:rsid w:val="00101303"/>
    <w:rsid w:val="0012408D"/>
    <w:rsid w:val="00127F16"/>
    <w:rsid w:val="00151068"/>
    <w:rsid w:val="001512E8"/>
    <w:rsid w:val="00153B5A"/>
    <w:rsid w:val="00153E12"/>
    <w:rsid w:val="001575DD"/>
    <w:rsid w:val="001747A1"/>
    <w:rsid w:val="00176522"/>
    <w:rsid w:val="001808A1"/>
    <w:rsid w:val="00196B8E"/>
    <w:rsid w:val="001A14BB"/>
    <w:rsid w:val="001A4BD2"/>
    <w:rsid w:val="001B46C1"/>
    <w:rsid w:val="001C1A84"/>
    <w:rsid w:val="001C27BD"/>
    <w:rsid w:val="001E2F2C"/>
    <w:rsid w:val="001E7FB2"/>
    <w:rsid w:val="00200E38"/>
    <w:rsid w:val="002123C4"/>
    <w:rsid w:val="00225457"/>
    <w:rsid w:val="002433C4"/>
    <w:rsid w:val="00245428"/>
    <w:rsid w:val="00252780"/>
    <w:rsid w:val="00261885"/>
    <w:rsid w:val="0027632F"/>
    <w:rsid w:val="0027735B"/>
    <w:rsid w:val="002915D5"/>
    <w:rsid w:val="002A7D78"/>
    <w:rsid w:val="002B298B"/>
    <w:rsid w:val="002B6976"/>
    <w:rsid w:val="002B796F"/>
    <w:rsid w:val="002C060A"/>
    <w:rsid w:val="002C208C"/>
    <w:rsid w:val="002C3013"/>
    <w:rsid w:val="002D045E"/>
    <w:rsid w:val="002D1044"/>
    <w:rsid w:val="002D3E61"/>
    <w:rsid w:val="002D43CC"/>
    <w:rsid w:val="002E0138"/>
    <w:rsid w:val="002E49AE"/>
    <w:rsid w:val="002F5F4D"/>
    <w:rsid w:val="003022B6"/>
    <w:rsid w:val="00304DBA"/>
    <w:rsid w:val="003071B4"/>
    <w:rsid w:val="00313575"/>
    <w:rsid w:val="00316F42"/>
    <w:rsid w:val="00337420"/>
    <w:rsid w:val="00344DD0"/>
    <w:rsid w:val="00351305"/>
    <w:rsid w:val="00361734"/>
    <w:rsid w:val="00363577"/>
    <w:rsid w:val="00364D9B"/>
    <w:rsid w:val="00367E73"/>
    <w:rsid w:val="003717A7"/>
    <w:rsid w:val="003869D8"/>
    <w:rsid w:val="00393562"/>
    <w:rsid w:val="003A70DD"/>
    <w:rsid w:val="003C5B8E"/>
    <w:rsid w:val="003D503E"/>
    <w:rsid w:val="003E2092"/>
    <w:rsid w:val="003E60A7"/>
    <w:rsid w:val="003F757E"/>
    <w:rsid w:val="00404C35"/>
    <w:rsid w:val="00413E3D"/>
    <w:rsid w:val="00425DE8"/>
    <w:rsid w:val="00427A7A"/>
    <w:rsid w:val="004337EB"/>
    <w:rsid w:val="00454CDD"/>
    <w:rsid w:val="00454DBA"/>
    <w:rsid w:val="00493D23"/>
    <w:rsid w:val="00495AF4"/>
    <w:rsid w:val="004C2622"/>
    <w:rsid w:val="004C3103"/>
    <w:rsid w:val="004C5CAE"/>
    <w:rsid w:val="004D579E"/>
    <w:rsid w:val="004E2A62"/>
    <w:rsid w:val="004F49ED"/>
    <w:rsid w:val="00502865"/>
    <w:rsid w:val="00520FEA"/>
    <w:rsid w:val="00523CD3"/>
    <w:rsid w:val="005362D0"/>
    <w:rsid w:val="00544D59"/>
    <w:rsid w:val="00546EB4"/>
    <w:rsid w:val="00552328"/>
    <w:rsid w:val="00555DEA"/>
    <w:rsid w:val="00557F1E"/>
    <w:rsid w:val="0056451C"/>
    <w:rsid w:val="00566BC8"/>
    <w:rsid w:val="005742D6"/>
    <w:rsid w:val="00575652"/>
    <w:rsid w:val="00577F98"/>
    <w:rsid w:val="00582E14"/>
    <w:rsid w:val="0059699D"/>
    <w:rsid w:val="005A4ADB"/>
    <w:rsid w:val="005D25A6"/>
    <w:rsid w:val="005E0EE3"/>
    <w:rsid w:val="005E3124"/>
    <w:rsid w:val="005F122E"/>
    <w:rsid w:val="005F1D68"/>
    <w:rsid w:val="005F5EDC"/>
    <w:rsid w:val="00603352"/>
    <w:rsid w:val="00622D11"/>
    <w:rsid w:val="0062337D"/>
    <w:rsid w:val="006262C0"/>
    <w:rsid w:val="0063445E"/>
    <w:rsid w:val="00647911"/>
    <w:rsid w:val="00657B0F"/>
    <w:rsid w:val="00665ED3"/>
    <w:rsid w:val="00684FE8"/>
    <w:rsid w:val="006969E1"/>
    <w:rsid w:val="006A1AC6"/>
    <w:rsid w:val="006A6A21"/>
    <w:rsid w:val="006B1D24"/>
    <w:rsid w:val="006B2A71"/>
    <w:rsid w:val="006B4843"/>
    <w:rsid w:val="006D26A5"/>
    <w:rsid w:val="006E7CFC"/>
    <w:rsid w:val="006F0898"/>
    <w:rsid w:val="006F2084"/>
    <w:rsid w:val="006F3E42"/>
    <w:rsid w:val="00710092"/>
    <w:rsid w:val="00713D79"/>
    <w:rsid w:val="00724C39"/>
    <w:rsid w:val="00730E5E"/>
    <w:rsid w:val="007413E1"/>
    <w:rsid w:val="007553B4"/>
    <w:rsid w:val="00760DF3"/>
    <w:rsid w:val="00767DAE"/>
    <w:rsid w:val="00776E34"/>
    <w:rsid w:val="00783CA9"/>
    <w:rsid w:val="00787CD5"/>
    <w:rsid w:val="007942B5"/>
    <w:rsid w:val="007A6F34"/>
    <w:rsid w:val="007D1DE0"/>
    <w:rsid w:val="00813358"/>
    <w:rsid w:val="008204CC"/>
    <w:rsid w:val="00827273"/>
    <w:rsid w:val="008422BB"/>
    <w:rsid w:val="00860406"/>
    <w:rsid w:val="00864ABB"/>
    <w:rsid w:val="00867F84"/>
    <w:rsid w:val="00890542"/>
    <w:rsid w:val="008B4F6A"/>
    <w:rsid w:val="008B4FCC"/>
    <w:rsid w:val="008B5300"/>
    <w:rsid w:val="008C2D3F"/>
    <w:rsid w:val="008C64C8"/>
    <w:rsid w:val="008D6D18"/>
    <w:rsid w:val="008E33B0"/>
    <w:rsid w:val="008F4780"/>
    <w:rsid w:val="00907372"/>
    <w:rsid w:val="009174BF"/>
    <w:rsid w:val="009206ED"/>
    <w:rsid w:val="00960E2E"/>
    <w:rsid w:val="009842DF"/>
    <w:rsid w:val="0098626A"/>
    <w:rsid w:val="00990368"/>
    <w:rsid w:val="009A06CA"/>
    <w:rsid w:val="009A4B76"/>
    <w:rsid w:val="009C4238"/>
    <w:rsid w:val="009E25A5"/>
    <w:rsid w:val="009F0EB3"/>
    <w:rsid w:val="009F2BA4"/>
    <w:rsid w:val="009F60B5"/>
    <w:rsid w:val="009F7DA5"/>
    <w:rsid w:val="00A111F5"/>
    <w:rsid w:val="00A370FC"/>
    <w:rsid w:val="00A468A3"/>
    <w:rsid w:val="00A50D33"/>
    <w:rsid w:val="00A52FF4"/>
    <w:rsid w:val="00A578C5"/>
    <w:rsid w:val="00A62DA7"/>
    <w:rsid w:val="00A83959"/>
    <w:rsid w:val="00A93537"/>
    <w:rsid w:val="00AA375D"/>
    <w:rsid w:val="00AB309E"/>
    <w:rsid w:val="00AC2AD3"/>
    <w:rsid w:val="00AC51F7"/>
    <w:rsid w:val="00AD20E7"/>
    <w:rsid w:val="00AF142A"/>
    <w:rsid w:val="00AF2784"/>
    <w:rsid w:val="00AF542C"/>
    <w:rsid w:val="00B05C11"/>
    <w:rsid w:val="00B068C3"/>
    <w:rsid w:val="00B43592"/>
    <w:rsid w:val="00B53085"/>
    <w:rsid w:val="00B63318"/>
    <w:rsid w:val="00B65E3F"/>
    <w:rsid w:val="00B7238D"/>
    <w:rsid w:val="00B726AB"/>
    <w:rsid w:val="00B75352"/>
    <w:rsid w:val="00B846E9"/>
    <w:rsid w:val="00B84CE2"/>
    <w:rsid w:val="00B86E37"/>
    <w:rsid w:val="00B92564"/>
    <w:rsid w:val="00BA1CC4"/>
    <w:rsid w:val="00BA57FD"/>
    <w:rsid w:val="00BA5C29"/>
    <w:rsid w:val="00BA77AC"/>
    <w:rsid w:val="00BB1B83"/>
    <w:rsid w:val="00BB4FBE"/>
    <w:rsid w:val="00BB5799"/>
    <w:rsid w:val="00BC15E7"/>
    <w:rsid w:val="00BC64F2"/>
    <w:rsid w:val="00BC7D9E"/>
    <w:rsid w:val="00BD26BF"/>
    <w:rsid w:val="00C00D28"/>
    <w:rsid w:val="00C13322"/>
    <w:rsid w:val="00C342CF"/>
    <w:rsid w:val="00C419ED"/>
    <w:rsid w:val="00C41EE3"/>
    <w:rsid w:val="00C43946"/>
    <w:rsid w:val="00C45397"/>
    <w:rsid w:val="00C551A5"/>
    <w:rsid w:val="00C57731"/>
    <w:rsid w:val="00C6137C"/>
    <w:rsid w:val="00C82210"/>
    <w:rsid w:val="00C92CC8"/>
    <w:rsid w:val="00C96CD4"/>
    <w:rsid w:val="00CB0D79"/>
    <w:rsid w:val="00CB6137"/>
    <w:rsid w:val="00CC0BC3"/>
    <w:rsid w:val="00CC7800"/>
    <w:rsid w:val="00CE2C98"/>
    <w:rsid w:val="00CE6E33"/>
    <w:rsid w:val="00D13354"/>
    <w:rsid w:val="00D13779"/>
    <w:rsid w:val="00D14A7B"/>
    <w:rsid w:val="00D154D4"/>
    <w:rsid w:val="00D212AB"/>
    <w:rsid w:val="00D26C86"/>
    <w:rsid w:val="00D320B8"/>
    <w:rsid w:val="00D40A1C"/>
    <w:rsid w:val="00D410AF"/>
    <w:rsid w:val="00D51175"/>
    <w:rsid w:val="00D53266"/>
    <w:rsid w:val="00D557C6"/>
    <w:rsid w:val="00D70195"/>
    <w:rsid w:val="00D82251"/>
    <w:rsid w:val="00D82597"/>
    <w:rsid w:val="00D90D7B"/>
    <w:rsid w:val="00D95C79"/>
    <w:rsid w:val="00DB0F03"/>
    <w:rsid w:val="00DD4ABF"/>
    <w:rsid w:val="00DD54AD"/>
    <w:rsid w:val="00DD5DBD"/>
    <w:rsid w:val="00DE18B8"/>
    <w:rsid w:val="00DE1CCE"/>
    <w:rsid w:val="00DE2A6A"/>
    <w:rsid w:val="00DE75E0"/>
    <w:rsid w:val="00E007E2"/>
    <w:rsid w:val="00E04B77"/>
    <w:rsid w:val="00E30265"/>
    <w:rsid w:val="00E32868"/>
    <w:rsid w:val="00E61FD3"/>
    <w:rsid w:val="00E66AAB"/>
    <w:rsid w:val="00E955D0"/>
    <w:rsid w:val="00EA6025"/>
    <w:rsid w:val="00EE022B"/>
    <w:rsid w:val="00EF0A7E"/>
    <w:rsid w:val="00EF0F38"/>
    <w:rsid w:val="00F26FBE"/>
    <w:rsid w:val="00F340B0"/>
    <w:rsid w:val="00F353D4"/>
    <w:rsid w:val="00F35FAB"/>
    <w:rsid w:val="00F52A2E"/>
    <w:rsid w:val="00F53EED"/>
    <w:rsid w:val="00F5449D"/>
    <w:rsid w:val="00F548E8"/>
    <w:rsid w:val="00F7594E"/>
    <w:rsid w:val="00FA3616"/>
    <w:rsid w:val="00FB5C0E"/>
    <w:rsid w:val="00FD72D7"/>
    <w:rsid w:val="00FE6A77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Диана</cp:lastModifiedBy>
  <cp:revision>2</cp:revision>
  <dcterms:created xsi:type="dcterms:W3CDTF">2020-04-16T15:58:00Z</dcterms:created>
  <dcterms:modified xsi:type="dcterms:W3CDTF">2020-04-16T15:58:00Z</dcterms:modified>
</cp:coreProperties>
</file>